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A54A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center"/>
        <w:rPr>
          <w:rFonts w:cstheme="minorHAnsi"/>
          <w:b/>
          <w:sz w:val="22"/>
          <w:szCs w:val="22"/>
        </w:rPr>
      </w:pPr>
      <w:r w:rsidRPr="00E830AE">
        <w:rPr>
          <w:rFonts w:cstheme="minorHAnsi"/>
          <w:b/>
          <w:sz w:val="22"/>
          <w:szCs w:val="22"/>
        </w:rPr>
        <w:t>DECLARACIÓN DE ORIGINALIDAD</w:t>
      </w:r>
    </w:p>
    <w:p w14:paraId="6C7F7CDC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center"/>
        <w:rPr>
          <w:rFonts w:cstheme="minorHAnsi"/>
          <w:b/>
          <w:sz w:val="22"/>
          <w:szCs w:val="22"/>
        </w:rPr>
      </w:pPr>
      <w:r w:rsidRPr="00E830AE">
        <w:rPr>
          <w:rFonts w:cstheme="minorHAnsi"/>
          <w:b/>
          <w:sz w:val="22"/>
          <w:szCs w:val="22"/>
        </w:rPr>
        <w:t>Universidad de Cartagena</w:t>
      </w:r>
    </w:p>
    <w:p w14:paraId="33C03E36" w14:textId="71E5F848" w:rsidR="00E830AE" w:rsidRDefault="00E830AE" w:rsidP="00E830AE">
      <w:pPr>
        <w:widowControl w:val="0"/>
        <w:autoSpaceDE w:val="0"/>
        <w:autoSpaceDN w:val="0"/>
        <w:adjustRightInd w:val="0"/>
        <w:ind w:right="-518"/>
        <w:jc w:val="center"/>
        <w:rPr>
          <w:rFonts w:cstheme="minorHAnsi"/>
          <w:b/>
          <w:sz w:val="22"/>
          <w:szCs w:val="22"/>
        </w:rPr>
      </w:pPr>
      <w:r w:rsidRPr="00E830AE">
        <w:rPr>
          <w:rFonts w:cstheme="minorHAnsi"/>
          <w:b/>
          <w:sz w:val="22"/>
          <w:szCs w:val="22"/>
        </w:rPr>
        <w:t>Revista PerspectivasAfro Vol.___ No. __ año 20__</w:t>
      </w:r>
    </w:p>
    <w:p w14:paraId="38E6EF38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b/>
          <w:sz w:val="22"/>
          <w:szCs w:val="22"/>
        </w:rPr>
      </w:pPr>
    </w:p>
    <w:p w14:paraId="2A457386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Los articulistas deben aceptar y firmar la presente Declaración de originalidad, anexándola con el artículo a postular y remitiéndolos a través de nuestro portal OJS: </w:t>
      </w:r>
      <w:hyperlink r:id="rId6" w:history="1">
        <w:r w:rsidRPr="00E830AE">
          <w:rPr>
            <w:rStyle w:val="Hipervnculo"/>
            <w:rFonts w:cstheme="minorHAnsi"/>
            <w:sz w:val="22"/>
            <w:szCs w:val="22"/>
          </w:rPr>
          <w:t>https://revistas.unicartagena.edu.co/index.php/PersAfro</w:t>
        </w:r>
      </w:hyperlink>
      <w:r w:rsidRPr="00E830AE">
        <w:rPr>
          <w:rFonts w:cstheme="minorHAnsi"/>
          <w:sz w:val="22"/>
          <w:szCs w:val="22"/>
        </w:rPr>
        <w:t xml:space="preserve"> o a</w:t>
      </w:r>
      <w:r w:rsidRPr="00E830AE">
        <w:rPr>
          <w:rFonts w:cstheme="minorHAnsi"/>
          <w:color w:val="111111"/>
          <w:sz w:val="22"/>
          <w:szCs w:val="22"/>
        </w:rPr>
        <w:t xml:space="preserve">l correo electrónico institucional </w:t>
      </w:r>
      <w:hyperlink r:id="rId7" w:history="1"/>
      <w:r w:rsidRPr="00E830AE">
        <w:rPr>
          <w:rFonts w:cstheme="minorHAnsi"/>
          <w:sz w:val="22"/>
          <w:szCs w:val="22"/>
        </w:rPr>
        <w:t xml:space="preserve"> </w:t>
      </w:r>
      <w:hyperlink r:id="rId8" w:history="1">
        <w:r w:rsidRPr="00E830AE">
          <w:rPr>
            <w:rStyle w:val="Hipervnculo"/>
            <w:rFonts w:eastAsia="Times New Roman" w:cstheme="minorHAnsi"/>
            <w:sz w:val="22"/>
            <w:szCs w:val="22"/>
            <w:lang w:eastAsia="es-AR"/>
          </w:rPr>
          <w:t>revistaperspectivas@unicartagena.edu.co</w:t>
        </w:r>
      </w:hyperlink>
    </w:p>
    <w:p w14:paraId="149A5A88" w14:textId="77777777" w:rsidR="00E830AE" w:rsidRDefault="00E830AE" w:rsidP="00E830AE">
      <w:pPr>
        <w:ind w:right="-518"/>
        <w:jc w:val="both"/>
        <w:rPr>
          <w:rFonts w:cstheme="minorHAnsi"/>
          <w:i/>
          <w:sz w:val="22"/>
          <w:szCs w:val="22"/>
        </w:rPr>
      </w:pPr>
    </w:p>
    <w:p w14:paraId="456D96B9" w14:textId="34D96F94" w:rsidR="00E830AE" w:rsidRPr="00E830AE" w:rsidRDefault="00E830AE" w:rsidP="00E830AE">
      <w:pPr>
        <w:ind w:right="-518"/>
        <w:jc w:val="both"/>
        <w:rPr>
          <w:rFonts w:cstheme="minorHAnsi"/>
          <w:i/>
          <w:sz w:val="22"/>
          <w:szCs w:val="22"/>
        </w:rPr>
      </w:pPr>
      <w:r w:rsidRPr="00E830AE">
        <w:rPr>
          <w:rFonts w:cstheme="minorHAnsi"/>
          <w:i/>
          <w:sz w:val="22"/>
          <w:szCs w:val="22"/>
        </w:rPr>
        <w:t xml:space="preserve">Titulo artículo a postular: </w:t>
      </w:r>
    </w:p>
    <w:p w14:paraId="183C1625" w14:textId="77777777" w:rsidR="00E830AE" w:rsidRPr="00E830AE" w:rsidRDefault="00E830AE" w:rsidP="00E830AE">
      <w:pPr>
        <w:ind w:right="-518"/>
        <w:jc w:val="both"/>
        <w:rPr>
          <w:rFonts w:cstheme="minorHAnsi"/>
          <w:i/>
          <w:sz w:val="22"/>
          <w:szCs w:val="22"/>
        </w:rPr>
      </w:pPr>
      <w:r w:rsidRPr="00E830AE">
        <w:rPr>
          <w:rFonts w:cstheme="minorHAnsi"/>
          <w:i/>
          <w:sz w:val="22"/>
          <w:szCs w:val="22"/>
        </w:rPr>
        <w:t xml:space="preserve">Autor (es): </w:t>
      </w:r>
    </w:p>
    <w:p w14:paraId="542A423C" w14:textId="77777777" w:rsidR="00E830AE" w:rsidRPr="00E830AE" w:rsidRDefault="00E830AE" w:rsidP="00E830AE">
      <w:pPr>
        <w:ind w:right="-518"/>
        <w:jc w:val="both"/>
        <w:rPr>
          <w:rFonts w:cstheme="minorHAnsi"/>
          <w:i/>
          <w:sz w:val="22"/>
          <w:szCs w:val="22"/>
        </w:rPr>
      </w:pPr>
      <w:r w:rsidRPr="00E830AE">
        <w:rPr>
          <w:rFonts w:cstheme="minorHAnsi"/>
          <w:i/>
          <w:sz w:val="22"/>
          <w:szCs w:val="22"/>
        </w:rPr>
        <w:t xml:space="preserve">Ciudad/departamento-provincia: </w:t>
      </w:r>
    </w:p>
    <w:p w14:paraId="743BEBDC" w14:textId="77777777" w:rsidR="00E830AE" w:rsidRDefault="00E830AE" w:rsidP="00E830AE">
      <w:pPr>
        <w:ind w:right="-518"/>
        <w:jc w:val="both"/>
        <w:rPr>
          <w:rFonts w:cstheme="minorHAnsi"/>
          <w:i/>
          <w:sz w:val="22"/>
          <w:szCs w:val="22"/>
        </w:rPr>
      </w:pPr>
      <w:r w:rsidRPr="00E830AE">
        <w:rPr>
          <w:rFonts w:cstheme="minorHAnsi"/>
          <w:i/>
          <w:sz w:val="22"/>
          <w:szCs w:val="22"/>
        </w:rPr>
        <w:t xml:space="preserve">País: </w:t>
      </w:r>
    </w:p>
    <w:p w14:paraId="05DE1BB4" w14:textId="77777777" w:rsidR="00E830AE" w:rsidRPr="00E830AE" w:rsidRDefault="00E830AE" w:rsidP="00E830AE">
      <w:pPr>
        <w:ind w:right="-518"/>
        <w:jc w:val="both"/>
        <w:rPr>
          <w:rFonts w:cstheme="minorHAnsi"/>
          <w:i/>
          <w:sz w:val="22"/>
          <w:szCs w:val="22"/>
        </w:rPr>
      </w:pPr>
    </w:p>
    <w:p w14:paraId="39D43EA0" w14:textId="77777777" w:rsid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Por el presente documento, certifico que soy el autor originario del manuscrito referenciado anteriormente, debido a que sus contenidos son producto directamente de mi contribución intelectual; el cual estoy presentando para su posible publicación en la Revista PerspectivasAfro, de la Universidad de Cartagena. </w:t>
      </w:r>
    </w:p>
    <w:p w14:paraId="2F1D0C93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</w:p>
    <w:p w14:paraId="1E734297" w14:textId="77777777" w:rsid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>En ese mismo sentido, declaro que el manuscrito es original y que todos los datos y referencias a materiales ya publicados están debidamente identificados con su respectiva cita e incluidos en la bibliografía o Relación de Referencias que se indica como tal y, en los casos que así lo requiera, cuento con las debidas autorizaciones de quienes poseen los derechos patrimoniales. Asimismo, acepto y declaro que, en la elaboración del artículo, se respetaron los derechos morales y patrimoniales de autor, en consecuencia, no se transgredieron ni usurparon derechos de terceros.</w:t>
      </w:r>
    </w:p>
    <w:p w14:paraId="2B7BF13E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</w:p>
    <w:p w14:paraId="46CE52C0" w14:textId="77777777" w:rsid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Afirmo a su vez, que todos los materiales que se presentan están totalmente libres de derecho de autor; y por lo tanto, me hago responsable de cualquier litigo o reclamo relacionado con la violación de los derechos de propiedad intelectual, exonerando de responsabilidad a la Universidad de Cartagena. </w:t>
      </w:r>
    </w:p>
    <w:p w14:paraId="17145A9E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</w:p>
    <w:p w14:paraId="74497CEB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Finalmente al declarar que este artículo es inédito, me comprometo a no presentarlo a consideración en otra publicación seriada, mientras este se encuentre en proceso de evaluación, en la Revista PerspectivasAfro. </w:t>
      </w:r>
    </w:p>
    <w:p w14:paraId="424A3629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  </w:t>
      </w:r>
    </w:p>
    <w:p w14:paraId="340CA739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Para constancia de lo anteriormente expuesto, se firma esta declaración a los ___ días del mes de _______ del año 20__, en la ciudad de ________________, ____________________. </w:t>
      </w:r>
    </w:p>
    <w:p w14:paraId="647817DC" w14:textId="77777777" w:rsid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</w:p>
    <w:p w14:paraId="2F0BD860" w14:textId="77777777" w:rsid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</w:p>
    <w:p w14:paraId="532D1F82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</w:p>
    <w:p w14:paraId="6E38512C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____________________________________ </w:t>
      </w:r>
    </w:p>
    <w:p w14:paraId="018F07AA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 xml:space="preserve">Firma </w:t>
      </w:r>
    </w:p>
    <w:p w14:paraId="6725AFD7" w14:textId="77777777" w:rsidR="00E830AE" w:rsidRPr="00E830AE" w:rsidRDefault="00E830AE" w:rsidP="00E830AE">
      <w:pPr>
        <w:widowControl w:val="0"/>
        <w:autoSpaceDE w:val="0"/>
        <w:autoSpaceDN w:val="0"/>
        <w:adjustRightInd w:val="0"/>
        <w:ind w:right="-518"/>
        <w:jc w:val="both"/>
        <w:rPr>
          <w:rFonts w:cstheme="minorHAnsi"/>
          <w:sz w:val="22"/>
          <w:szCs w:val="22"/>
        </w:rPr>
      </w:pPr>
      <w:r w:rsidRPr="00E830AE">
        <w:rPr>
          <w:rFonts w:cstheme="minorHAnsi"/>
          <w:sz w:val="22"/>
          <w:szCs w:val="22"/>
        </w:rPr>
        <w:t>C.C. / Pasaporte</w:t>
      </w:r>
    </w:p>
    <w:p w14:paraId="2BD7B5F5" w14:textId="77777777" w:rsidR="00E830AE" w:rsidRPr="00E830AE" w:rsidRDefault="00E830AE" w:rsidP="00E830AE">
      <w:pPr>
        <w:ind w:right="-518"/>
        <w:jc w:val="both"/>
        <w:rPr>
          <w:rFonts w:cstheme="minorHAnsi"/>
          <w:sz w:val="22"/>
          <w:szCs w:val="22"/>
        </w:rPr>
      </w:pPr>
    </w:p>
    <w:p w14:paraId="56AA1169" w14:textId="77777777" w:rsidR="00474CB3" w:rsidRPr="00E830AE" w:rsidRDefault="00474CB3" w:rsidP="00E830AE">
      <w:pPr>
        <w:jc w:val="both"/>
        <w:rPr>
          <w:rFonts w:cstheme="minorHAnsi"/>
          <w:sz w:val="22"/>
          <w:szCs w:val="22"/>
        </w:rPr>
      </w:pPr>
    </w:p>
    <w:sectPr w:rsidR="00474CB3" w:rsidRPr="00E830AE" w:rsidSect="00F4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D0E6" w14:textId="77777777" w:rsidR="00BE0B9B" w:rsidRDefault="00BE0B9B" w:rsidP="00F47D6B">
      <w:r>
        <w:separator/>
      </w:r>
    </w:p>
  </w:endnote>
  <w:endnote w:type="continuationSeparator" w:id="0">
    <w:p w14:paraId="38FB2EAA" w14:textId="77777777" w:rsidR="00BE0B9B" w:rsidRDefault="00BE0B9B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1FA" w14:textId="77777777" w:rsidR="007022C2" w:rsidRDefault="007022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FF51856" w:rsidR="00513601" w:rsidRPr="007022C2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5D4486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r w:rsidR="00000000">
                            <w:fldChar w:fldCharType="begin"/>
                          </w:r>
                          <w:r w:rsidR="00000000" w:rsidRPr="00E830AE">
                            <w:rPr>
                              <w:lang w:val="en-US"/>
                            </w:rPr>
                            <w:instrText>HYPERLINK "mailto:revistaperspectivas@unicartagena.edu.co"</w:instrText>
                          </w:r>
                          <w:r w:rsidR="00000000">
                            <w:fldChar w:fldCharType="separate"/>
                          </w:r>
                          <w:r w:rsidR="005D4486" w:rsidRPr="007022C2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revistaperspectivas@unicartagena.edu.co</w:t>
                          </w:r>
                          <w:r w:rsidR="00000000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5D4486" w:rsidRPr="007022C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859CB13" w14:textId="50D547EA" w:rsidR="00513601" w:rsidRPr="00E830AE" w:rsidRDefault="00513601">
                          <w:pPr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E830AE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OJS: </w:t>
                          </w:r>
                          <w:hyperlink r:id="rId1" w:history="1">
                            <w:r w:rsidR="005D4486" w:rsidRPr="00E830AE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https://revistas.unicartagena.edu.co/index.php/PersAfro/index</w:t>
                            </w:r>
                          </w:hyperlink>
                          <w:r w:rsidR="005D4486" w:rsidRPr="00E830AE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80825DF" w14:textId="187E348B" w:rsidR="00513601" w:rsidRPr="007022C2" w:rsidRDefault="00513601">
                          <w:pPr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7022C2">
                            <w:rPr>
                              <w:rFonts w:cstheme="minorHAnsi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</w:t>
                          </w:r>
                          <w:r w:rsidRPr="007022C2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eb</w:t>
                          </w:r>
                          <w:r w:rsidRPr="007022C2">
                            <w:rPr>
                              <w:rFonts w:cstheme="minorHAnsi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7022C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www.unicartagena.edu.co</w:t>
                            </w:r>
                          </w:hyperlink>
                          <w:r w:rsidR="005D4486" w:rsidRPr="007022C2">
                            <w:rPr>
                              <w:rStyle w:val="Hipervnculo"/>
                              <w:rFonts w:cstheme="minorHAnsi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 xml:space="preserve"> </w:t>
                          </w:r>
                          <w:r w:rsidRPr="007022C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FF51856" w:rsidR="00513601" w:rsidRPr="007022C2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5D4486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000000">
                      <w:fldChar w:fldCharType="begin"/>
                    </w:r>
                    <w:r w:rsidR="00000000" w:rsidRPr="00E830AE">
                      <w:rPr>
                        <w:lang w:val="en-US"/>
                      </w:rPr>
                      <w:instrText>HYPERLINK "mailto:revistaperspectivas@unicartagena.edu.co"</w:instrText>
                    </w:r>
                    <w:r w:rsidR="00000000">
                      <w:fldChar w:fldCharType="separate"/>
                    </w:r>
                    <w:r w:rsidR="005D4486" w:rsidRPr="007022C2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revistaperspectivas@unicartagena.edu.co</w:t>
                    </w:r>
                    <w:r w:rsidR="00000000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fldChar w:fldCharType="end"/>
                    </w:r>
                    <w:r w:rsidR="005D4486" w:rsidRPr="007022C2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859CB13" w14:textId="50D547EA" w:rsidR="00513601" w:rsidRPr="00E830AE" w:rsidRDefault="00513601">
                    <w:pPr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E830AE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OJS: </w:t>
                    </w:r>
                    <w:hyperlink r:id="rId3" w:history="1">
                      <w:r w:rsidR="005D4486" w:rsidRPr="00E830AE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https://revistas.unicartagena.edu.co/index.php/PersAfro/index</w:t>
                      </w:r>
                    </w:hyperlink>
                    <w:r w:rsidR="005D4486" w:rsidRPr="00E830AE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80825DF" w14:textId="187E348B" w:rsidR="00513601" w:rsidRPr="007022C2" w:rsidRDefault="00513601">
                    <w:pPr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7022C2">
                      <w:rPr>
                        <w:rFonts w:cstheme="minorHAnsi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t>W</w:t>
                    </w:r>
                    <w:r w:rsidRPr="007022C2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>eb</w:t>
                    </w:r>
                    <w:r w:rsidRPr="007022C2">
                      <w:rPr>
                        <w:rFonts w:cstheme="minorHAnsi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4" w:history="1">
                      <w:r w:rsidRPr="007022C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www.unicartagena.edu.co</w:t>
                      </w:r>
                    </w:hyperlink>
                    <w:r w:rsidR="005D4486" w:rsidRPr="007022C2">
                      <w:rPr>
                        <w:rStyle w:val="Hipervnculo"/>
                        <w:rFonts w:cstheme="minorHAnsi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 xml:space="preserve"> </w:t>
                    </w:r>
                    <w:r w:rsidRPr="007022C2">
                      <w:rPr>
                        <w:rFonts w:cstheme="minorHAnsi"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8D3" w14:textId="77777777" w:rsidR="007022C2" w:rsidRDefault="007022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AF6E" w14:textId="77777777" w:rsidR="00BE0B9B" w:rsidRDefault="00BE0B9B" w:rsidP="00F47D6B">
      <w:r>
        <w:separator/>
      </w:r>
    </w:p>
  </w:footnote>
  <w:footnote w:type="continuationSeparator" w:id="0">
    <w:p w14:paraId="2C786881" w14:textId="77777777" w:rsidR="00BE0B9B" w:rsidRDefault="00BE0B9B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AA6" w14:textId="77777777" w:rsidR="007022C2" w:rsidRDefault="00702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73CDD229" w:rsidR="00F47D6B" w:rsidRDefault="005D4486">
    <w:pPr>
      <w:pStyle w:val="Encabezado"/>
    </w:pPr>
    <w:r w:rsidRPr="004B1EFA"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7655607E" wp14:editId="012E8D0B">
          <wp:simplePos x="0" y="0"/>
          <wp:positionH relativeFrom="margin">
            <wp:posOffset>4561840</wp:posOffset>
          </wp:positionH>
          <wp:positionV relativeFrom="margin">
            <wp:posOffset>-932815</wp:posOffset>
          </wp:positionV>
          <wp:extent cx="1691640" cy="685800"/>
          <wp:effectExtent l="0" t="0" r="0" b="0"/>
          <wp:wrapSquare wrapText="bothSides"/>
          <wp:docPr id="1" name="Imagen 1" descr="C:\Users\Silvia\Downloads\perspectivas_2-03 FIN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ownloads\perspectivas_2-03 FIN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45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542A463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0ADBC68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5D4486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>PerspectivasAfro</w:t>
                          </w:r>
                        </w:p>
                        <w:p w14:paraId="22985983" w14:textId="5E73FB04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D4486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2805-7090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0ADBC68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5D4486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>PerspectivasAfro</w:t>
                    </w:r>
                  </w:p>
                  <w:p w14:paraId="22985983" w14:textId="5E73FB04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5D4486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2805-7090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8040" w14:textId="77777777" w:rsidR="007022C2" w:rsidRDefault="00702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210AE"/>
    <w:rsid w:val="00474CB3"/>
    <w:rsid w:val="004D6A39"/>
    <w:rsid w:val="00513601"/>
    <w:rsid w:val="005D4486"/>
    <w:rsid w:val="007022C2"/>
    <w:rsid w:val="007773D7"/>
    <w:rsid w:val="00794FC5"/>
    <w:rsid w:val="00897B1E"/>
    <w:rsid w:val="0098720B"/>
    <w:rsid w:val="00AE0452"/>
    <w:rsid w:val="00BC2B39"/>
    <w:rsid w:val="00BE0B9B"/>
    <w:rsid w:val="00D76D70"/>
    <w:rsid w:val="00E35FA6"/>
    <w:rsid w:val="00E830AE"/>
    <w:rsid w:val="00F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perspectivas@unicartagena.edu.c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noramaeconomico@unicartagena.edu.c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index.php/PersAfr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index.php/PersAfro/index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https://revistas.unicartagena.edu.co/index.php/PersAfro/index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2023-07-10T20:50:00Z</dcterms:modified>
</cp:coreProperties>
</file>